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9283" w14:textId="5BD22AE1" w:rsidR="00DA235E" w:rsidRPr="004F3AD7" w:rsidRDefault="00DA235E" w:rsidP="00CC6EA6">
      <w:pPr>
        <w:pStyle w:val="NormalnyWeb"/>
        <w:spacing w:line="360" w:lineRule="auto"/>
        <w:ind w:left="360"/>
        <w:jc w:val="both"/>
      </w:pPr>
      <w:r w:rsidRPr="004F3AD7">
        <w:t xml:space="preserve">Opis projektu badawczego (nie dłuższy niż </w:t>
      </w:r>
      <w:r w:rsidR="00CC6EA6">
        <w:t>2</w:t>
      </w:r>
      <w:r w:rsidRPr="004F3AD7">
        <w:t>0 stron format A4</w:t>
      </w:r>
      <w:r w:rsidR="00EA4324">
        <w:t>, czcionka 12</w:t>
      </w:r>
      <w:r w:rsidRPr="004F3AD7">
        <w:t xml:space="preserve">) </w:t>
      </w:r>
      <w:r w:rsidR="00EA4324">
        <w:t xml:space="preserve">powinien </w:t>
      </w:r>
      <w:r w:rsidRPr="004F3AD7">
        <w:t>uwzgl</w:t>
      </w:r>
      <w:r w:rsidR="00EA4324">
        <w:t>ę</w:t>
      </w:r>
      <w:r w:rsidRPr="004F3AD7">
        <w:t>dnia</w:t>
      </w:r>
      <w:r w:rsidR="00EA4324">
        <w:t>ć</w:t>
      </w:r>
      <w:r w:rsidRPr="004F3AD7">
        <w:t xml:space="preserve"> miedzy innymi </w:t>
      </w:r>
      <w:r>
        <w:t>:</w:t>
      </w:r>
    </w:p>
    <w:p w14:paraId="06419C10" w14:textId="77777777" w:rsidR="00DA235E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tytuł projektu</w:t>
      </w:r>
      <w:r w:rsidR="00EA4324">
        <w:t>;</w:t>
      </w:r>
    </w:p>
    <w:p w14:paraId="1E0CB794" w14:textId="77777777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F3AD7">
        <w:t>aspekt posiadanych zasobów wdrożeniowych</w:t>
      </w:r>
      <w:r w:rsidR="00EA4324">
        <w:t>;</w:t>
      </w:r>
    </w:p>
    <w:p w14:paraId="68EB7138" w14:textId="77777777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F3AD7">
        <w:t>zało</w:t>
      </w:r>
      <w:r>
        <w:t>ż</w:t>
      </w:r>
      <w:r w:rsidRPr="004F3AD7">
        <w:t>eń dotyczących ram czasowych potencjalnej realizacji</w:t>
      </w:r>
    </w:p>
    <w:p w14:paraId="2B6363FC" w14:textId="24770EBE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informacje nt. </w:t>
      </w:r>
      <w:r w:rsidRPr="004F3AD7">
        <w:t xml:space="preserve">efektów projektu w kontekście wyzwania zdefiniowanego </w:t>
      </w:r>
      <w:r w:rsidR="00EA4324">
        <w:br/>
      </w:r>
      <w:r w:rsidRPr="004F3AD7">
        <w:t>w tematyce konkursowej</w:t>
      </w:r>
      <w:r w:rsidR="00D80A3D">
        <w:t>.</w:t>
      </w:r>
    </w:p>
    <w:p w14:paraId="1EFF90F1" w14:textId="77777777" w:rsidR="002C69A0" w:rsidRDefault="002C69A0"/>
    <w:p w14:paraId="31431EA3" w14:textId="24F2C9E6" w:rsidR="002C69A0" w:rsidRDefault="002C69A0" w:rsidP="00BB2BC7">
      <w:pPr>
        <w:pStyle w:val="Bezodstpw"/>
      </w:pPr>
      <w:bookmarkStart w:id="0" w:name="_GoBack"/>
      <w:bookmarkEnd w:id="0"/>
    </w:p>
    <w:sectPr w:rsidR="002C69A0" w:rsidSect="00921D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8E23" w14:textId="77777777" w:rsidR="0072643B" w:rsidRDefault="0072643B" w:rsidP="00DA235E">
      <w:pPr>
        <w:spacing w:after="0" w:line="240" w:lineRule="auto"/>
      </w:pPr>
      <w:r>
        <w:separator/>
      </w:r>
    </w:p>
  </w:endnote>
  <w:endnote w:type="continuationSeparator" w:id="0">
    <w:p w14:paraId="6B2A76A1" w14:textId="77777777" w:rsidR="0072643B" w:rsidRDefault="0072643B" w:rsidP="00DA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F68BB" w14:textId="77777777" w:rsidR="0072643B" w:rsidRDefault="0072643B" w:rsidP="00DA235E">
      <w:pPr>
        <w:spacing w:after="0" w:line="240" w:lineRule="auto"/>
      </w:pPr>
      <w:r>
        <w:separator/>
      </w:r>
    </w:p>
  </w:footnote>
  <w:footnote w:type="continuationSeparator" w:id="0">
    <w:p w14:paraId="0CE483EF" w14:textId="77777777" w:rsidR="0072643B" w:rsidRDefault="0072643B" w:rsidP="00DA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1238" w14:textId="77777777" w:rsidR="00DA235E" w:rsidRDefault="00DA235E" w:rsidP="00DA235E">
    <w:pPr>
      <w:pStyle w:val="Nagwek"/>
      <w:jc w:val="right"/>
    </w:pPr>
    <w: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BA5"/>
    <w:multiLevelType w:val="hybridMultilevel"/>
    <w:tmpl w:val="EBEC5B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5E"/>
    <w:rsid w:val="00260E2F"/>
    <w:rsid w:val="002C69A0"/>
    <w:rsid w:val="003C009B"/>
    <w:rsid w:val="00520BAB"/>
    <w:rsid w:val="006A36B9"/>
    <w:rsid w:val="0072643B"/>
    <w:rsid w:val="007A476A"/>
    <w:rsid w:val="00822771"/>
    <w:rsid w:val="008F6815"/>
    <w:rsid w:val="00921DF0"/>
    <w:rsid w:val="00B0629F"/>
    <w:rsid w:val="00BB2BC7"/>
    <w:rsid w:val="00C55CC7"/>
    <w:rsid w:val="00CA55DD"/>
    <w:rsid w:val="00CC6EA6"/>
    <w:rsid w:val="00D80A3D"/>
    <w:rsid w:val="00DA235E"/>
    <w:rsid w:val="00EA4324"/>
    <w:rsid w:val="00F62B36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D59"/>
  <w15:docId w15:val="{49E1331C-743B-4804-86A1-D5F19FC7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277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A235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5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A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5E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2C69A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Kmieć Anna</dc:creator>
  <cp:lastModifiedBy>Matejko Bartosz</cp:lastModifiedBy>
  <cp:revision>6</cp:revision>
  <cp:lastPrinted>2022-08-05T08:46:00Z</cp:lastPrinted>
  <dcterms:created xsi:type="dcterms:W3CDTF">2022-09-08T10:32:00Z</dcterms:created>
  <dcterms:modified xsi:type="dcterms:W3CDTF">2023-11-29T14:07:00Z</dcterms:modified>
</cp:coreProperties>
</file>