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55A1" w14:textId="1C2BBA5E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OŚWIADCZENIE</w:t>
      </w:r>
    </w:p>
    <w:p w14:paraId="5E4EED73" w14:textId="286F27CF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4B56ED7D" w14:textId="77777777" w:rsidR="000B59C7" w:rsidRPr="005D644D" w:rsidRDefault="000B59C7" w:rsidP="000B59C7">
      <w:pPr>
        <w:spacing w:after="0" w:line="240" w:lineRule="auto"/>
        <w:jc w:val="center"/>
        <w:rPr>
          <w:b/>
          <w:sz w:val="24"/>
          <w:szCs w:val="24"/>
        </w:rPr>
      </w:pPr>
    </w:p>
    <w:p w14:paraId="1B2137A4" w14:textId="01E0A8AB" w:rsidR="000334FC" w:rsidRPr="00751BA3" w:rsidRDefault="009609CD" w:rsidP="00D317B5">
      <w:pPr>
        <w:ind w:hanging="284"/>
        <w:rPr>
          <w:bCs/>
        </w:rPr>
      </w:pPr>
      <w:r>
        <w:rPr>
          <w:bCs/>
        </w:rPr>
        <w:t xml:space="preserve">  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EF02F7D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2DB4DF8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r w:rsidR="006F555F" w:rsidRPr="009D0582">
              <w:rPr>
                <w:rStyle w:val="Pogrubienie"/>
              </w:rPr>
              <w:t>PPK</w:t>
            </w:r>
          </w:p>
        </w:tc>
      </w:tr>
      <w:tr w:rsidR="00D844D6" w:rsidRPr="009D0582" w14:paraId="09B2F2E4" w14:textId="77777777" w:rsidTr="003E340B">
        <w:trPr>
          <w:trHeight w:val="436"/>
        </w:trPr>
        <w:tc>
          <w:tcPr>
            <w:tcW w:w="4962" w:type="dxa"/>
          </w:tcPr>
          <w:p w14:paraId="2F5A8209" w14:textId="00B5DDCA" w:rsidR="006641C5" w:rsidRPr="009D0582" w:rsidRDefault="006641C5" w:rsidP="0096789F">
            <w:pPr>
              <w:spacing w:after="0"/>
            </w:pPr>
            <w:r w:rsidRPr="009D0582">
              <w:t xml:space="preserve">Imię </w:t>
            </w:r>
            <w:r w:rsidR="00E12A05">
              <w:t>(imiona)</w:t>
            </w:r>
          </w:p>
        </w:tc>
        <w:tc>
          <w:tcPr>
            <w:tcW w:w="5387" w:type="dxa"/>
          </w:tcPr>
          <w:p w14:paraId="3E3B72E1" w14:textId="00C2B46C" w:rsidR="006641C5" w:rsidRPr="009D0582" w:rsidRDefault="006641C5" w:rsidP="0096789F">
            <w:pPr>
              <w:spacing w:after="0"/>
            </w:pPr>
          </w:p>
        </w:tc>
      </w:tr>
      <w:tr w:rsidR="00362353" w:rsidRPr="009D0582" w14:paraId="279F6DF9" w14:textId="77777777" w:rsidTr="0047371B">
        <w:trPr>
          <w:trHeight w:val="414"/>
        </w:trPr>
        <w:tc>
          <w:tcPr>
            <w:tcW w:w="4962" w:type="dxa"/>
          </w:tcPr>
          <w:p w14:paraId="311CBD71" w14:textId="77777777" w:rsidR="00362353" w:rsidRPr="009D0582" w:rsidRDefault="00362353" w:rsidP="00362353">
            <w:pPr>
              <w:spacing w:after="0"/>
            </w:pPr>
            <w:r w:rsidRPr="009D0582">
              <w:t>Nazwisko</w:t>
            </w:r>
          </w:p>
        </w:tc>
        <w:tc>
          <w:tcPr>
            <w:tcW w:w="5387" w:type="dxa"/>
            <w:vAlign w:val="bottom"/>
          </w:tcPr>
          <w:p w14:paraId="369C5CC3" w14:textId="4890559F" w:rsidR="00362353" w:rsidRPr="009D0582" w:rsidRDefault="00362353" w:rsidP="00362353">
            <w:pPr>
              <w:spacing w:after="0"/>
            </w:pPr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2353" w:rsidRPr="009D0582" w14:paraId="6932C7C8" w14:textId="77777777" w:rsidTr="0047371B">
        <w:trPr>
          <w:trHeight w:val="703"/>
        </w:trPr>
        <w:tc>
          <w:tcPr>
            <w:tcW w:w="4962" w:type="dxa"/>
          </w:tcPr>
          <w:p w14:paraId="2A4AA7B9" w14:textId="3A23C28A" w:rsidR="00362353" w:rsidRPr="009D0582" w:rsidRDefault="00362353" w:rsidP="00362353">
            <w:pPr>
              <w:spacing w:after="0" w:line="240" w:lineRule="auto"/>
            </w:pPr>
            <w:r w:rsidRPr="00BF514A">
              <w:t>Numer PESEL</w:t>
            </w:r>
            <w:r>
              <w:t>, a w przypadku osób nieposiadających numeru PESEL data urodzenia</w:t>
            </w:r>
          </w:p>
        </w:tc>
        <w:tc>
          <w:tcPr>
            <w:tcW w:w="5387" w:type="dxa"/>
            <w:vAlign w:val="bottom"/>
          </w:tcPr>
          <w:p w14:paraId="0D113BE0" w14:textId="64318C0D" w:rsidR="00362353" w:rsidRPr="009D0582" w:rsidRDefault="00362353" w:rsidP="00362353">
            <w:pPr>
              <w:spacing w:after="0" w:line="240" w:lineRule="auto"/>
            </w:pPr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62353" w:rsidRPr="009D0582" w14:paraId="2475A1D4" w14:textId="77777777" w:rsidTr="0047371B">
        <w:trPr>
          <w:trHeight w:val="1266"/>
        </w:trPr>
        <w:tc>
          <w:tcPr>
            <w:tcW w:w="4962" w:type="dxa"/>
          </w:tcPr>
          <w:p w14:paraId="643BBBF4" w14:textId="09C24D33" w:rsidR="00362353" w:rsidRPr="009D0582" w:rsidRDefault="00362353" w:rsidP="00362353">
            <w:pPr>
              <w:spacing w:after="0"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  <w:vAlign w:val="bottom"/>
          </w:tcPr>
          <w:p w14:paraId="62A664CB" w14:textId="5BD6CB7A" w:rsidR="00362353" w:rsidRPr="009D0582" w:rsidRDefault="00362353" w:rsidP="00362353">
            <w:pPr>
              <w:spacing w:line="240" w:lineRule="auto"/>
            </w:pPr>
          </w:p>
        </w:tc>
      </w:tr>
      <w:tr w:rsidR="00362353" w:rsidRPr="009D0582" w14:paraId="2FB9619F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4FCE12F0" w14:textId="4DCB0D2B" w:rsidR="00362353" w:rsidRPr="009D0582" w:rsidRDefault="00362353" w:rsidP="00362353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Pr="00D96D19">
              <w:rPr>
                <w:rStyle w:val="Pogrubienie"/>
              </w:rPr>
              <w:t xml:space="preserve"> podmiotu zatrudniającego, </w:t>
            </w:r>
            <w:r>
              <w:rPr>
                <w:rStyle w:val="Pogrubienie"/>
              </w:rPr>
              <w:t>któremu</w:t>
            </w:r>
            <w:r w:rsidRPr="00D96D19">
              <w:rPr>
                <w:rStyle w:val="Pogrubienie"/>
              </w:rPr>
              <w:t xml:space="preserve"> składane</w:t>
            </w:r>
            <w:r>
              <w:rPr>
                <w:rStyle w:val="Pogrubienie"/>
              </w:rPr>
              <w:t xml:space="preserve"> jest oświadczenie*</w:t>
            </w:r>
          </w:p>
        </w:tc>
      </w:tr>
      <w:tr w:rsidR="00362353" w:rsidRPr="009D0582" w14:paraId="1BFE96C0" w14:textId="00E642C8" w:rsidTr="006F4DB8">
        <w:trPr>
          <w:trHeight w:val="546"/>
        </w:trPr>
        <w:tc>
          <w:tcPr>
            <w:tcW w:w="10349" w:type="dxa"/>
            <w:gridSpan w:val="2"/>
            <w:vAlign w:val="bottom"/>
          </w:tcPr>
          <w:p w14:paraId="1C9C9B0C" w14:textId="5A48F1B8" w:rsidR="00362353" w:rsidRPr="009D0582" w:rsidRDefault="00362353" w:rsidP="00362353">
            <w:pPr>
              <w:pStyle w:val="Akapitzlist"/>
              <w:spacing w:line="240" w:lineRule="auto"/>
              <w:ind w:left="0"/>
              <w:rPr>
                <w:rStyle w:val="Pogrubienie"/>
              </w:rPr>
            </w:pPr>
          </w:p>
        </w:tc>
      </w:tr>
      <w:tr w:rsidR="00362353" w:rsidRPr="009D0582" w14:paraId="05F2CCDC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3382" w14:textId="49C5942A" w:rsidR="00362353" w:rsidRPr="001205A6" w:rsidRDefault="00362353" w:rsidP="00362353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</w:p>
        </w:tc>
      </w:tr>
      <w:tr w:rsidR="00362353" w:rsidRPr="009D0582" w14:paraId="63BD49A6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DB494CE" w14:textId="3D987025" w:rsidR="00362353" w:rsidRPr="001205A6" w:rsidRDefault="00362353" w:rsidP="00362353">
            <w:pPr>
              <w:pStyle w:val="Bezodstpw"/>
              <w:spacing w:before="24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>
              <w:t xml:space="preserve"> dnia</w:t>
            </w:r>
            <w:r w:rsidRPr="009D0582">
              <w:t xml:space="preserve"> 4 października 2018 r. o pracowniczych planach kapitałowych </w:t>
            </w:r>
            <w:r>
              <w:br/>
            </w:r>
            <w:r w:rsidRPr="009D0582">
              <w:t>(Dz. U. z 2018 r. poz. 2215</w:t>
            </w:r>
            <w:r>
              <w:t>,</w:t>
            </w:r>
            <w:r w:rsidRPr="009D0582">
              <w:t xml:space="preserve"> z</w:t>
            </w:r>
            <w:r>
              <w:t xml:space="preserve"> </w:t>
            </w:r>
            <w:proofErr w:type="spellStart"/>
            <w:r>
              <w:t>późn</w:t>
            </w:r>
            <w:proofErr w:type="spellEnd"/>
            <w:r>
              <w:t>. zm</w:t>
            </w:r>
            <w:r w:rsidRPr="009D0582">
              <w:t xml:space="preserve">.) oświadczam, że w moim imieniu zawarto następujące umowy </w:t>
            </w:r>
            <w:r>
              <w:br/>
            </w:r>
            <w:r w:rsidRPr="009D0582">
              <w:t>o prowadzenie PPK</w:t>
            </w:r>
            <w:r>
              <w:t>**:</w:t>
            </w: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462"/>
        <w:gridCol w:w="2517"/>
        <w:gridCol w:w="4392"/>
        <w:gridCol w:w="2978"/>
      </w:tblGrid>
      <w:tr w:rsidR="00F135E6" w14:paraId="43C35F32" w14:textId="77777777" w:rsidTr="00F135E6">
        <w:tc>
          <w:tcPr>
            <w:tcW w:w="223" w:type="pct"/>
          </w:tcPr>
          <w:p w14:paraId="2CC22AAC" w14:textId="65461BCB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6" w:type="pct"/>
          </w:tcPr>
          <w:p w14:paraId="1DFCFD64" w14:textId="26100377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22" w:type="pct"/>
            <w:tcBorders>
              <w:left w:val="nil"/>
            </w:tcBorders>
          </w:tcPr>
          <w:p w14:paraId="45C2CC87" w14:textId="37973BCA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9" w:type="pct"/>
          </w:tcPr>
          <w:p w14:paraId="7E6A015E" w14:textId="34BC79DA" w:rsidR="00F135E6" w:rsidRPr="004A6B55" w:rsidRDefault="00F135E6" w:rsidP="00AC3D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14:paraId="7963084C" w14:textId="77777777" w:rsidTr="00F135E6">
        <w:tc>
          <w:tcPr>
            <w:tcW w:w="223" w:type="pct"/>
          </w:tcPr>
          <w:p w14:paraId="3927D84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127D67C5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0215FD2" w14:textId="0BE95C0F" w:rsidR="00F135E6" w:rsidRDefault="00F135E6" w:rsidP="0035323F"/>
        </w:tc>
        <w:tc>
          <w:tcPr>
            <w:tcW w:w="1439" w:type="pct"/>
          </w:tcPr>
          <w:p w14:paraId="5CFD383B" w14:textId="595AEC20" w:rsidR="00F135E6" w:rsidRDefault="00F135E6" w:rsidP="0035323F"/>
        </w:tc>
      </w:tr>
      <w:tr w:rsidR="00F135E6" w14:paraId="5DF8E571" w14:textId="77777777" w:rsidTr="00F135E6">
        <w:tc>
          <w:tcPr>
            <w:tcW w:w="223" w:type="pct"/>
          </w:tcPr>
          <w:p w14:paraId="674235C8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432FD6D2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449D09AC" w14:textId="0CA22345" w:rsidR="00F135E6" w:rsidRDefault="00F135E6" w:rsidP="0035323F"/>
        </w:tc>
        <w:tc>
          <w:tcPr>
            <w:tcW w:w="1439" w:type="pct"/>
          </w:tcPr>
          <w:p w14:paraId="6289DD3A" w14:textId="7B353E1E" w:rsidR="00F135E6" w:rsidRDefault="00F135E6" w:rsidP="0035323F"/>
        </w:tc>
      </w:tr>
      <w:tr w:rsidR="00F135E6" w14:paraId="4A51AE24" w14:textId="77777777" w:rsidTr="00F135E6">
        <w:tc>
          <w:tcPr>
            <w:tcW w:w="223" w:type="pct"/>
          </w:tcPr>
          <w:p w14:paraId="3087050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4FA0AAF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25C17135" w14:textId="4BA0701E" w:rsidR="00F135E6" w:rsidRDefault="00F135E6" w:rsidP="0035323F"/>
        </w:tc>
        <w:tc>
          <w:tcPr>
            <w:tcW w:w="1439" w:type="pct"/>
          </w:tcPr>
          <w:p w14:paraId="772E67D1" w14:textId="0482B75F" w:rsidR="00F135E6" w:rsidRDefault="00F135E6" w:rsidP="0035323F"/>
        </w:tc>
      </w:tr>
      <w:tr w:rsidR="00F135E6" w14:paraId="003884AD" w14:textId="77777777" w:rsidTr="00F135E6">
        <w:tc>
          <w:tcPr>
            <w:tcW w:w="223" w:type="pct"/>
          </w:tcPr>
          <w:p w14:paraId="38D8616D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55A3F6B8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BCF57C7" w14:textId="3F19A38C" w:rsidR="00F135E6" w:rsidRDefault="00F135E6" w:rsidP="0035323F"/>
        </w:tc>
        <w:tc>
          <w:tcPr>
            <w:tcW w:w="1439" w:type="pct"/>
          </w:tcPr>
          <w:p w14:paraId="4D458CD4" w14:textId="4A1B7E76" w:rsidR="00F135E6" w:rsidRDefault="00F135E6" w:rsidP="0035323F"/>
        </w:tc>
      </w:tr>
      <w:tr w:rsidR="00F135E6" w14:paraId="40F816B7" w14:textId="77777777" w:rsidTr="00F135E6">
        <w:tc>
          <w:tcPr>
            <w:tcW w:w="223" w:type="pct"/>
          </w:tcPr>
          <w:p w14:paraId="1346844B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BA6717A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6846E77F" w14:textId="55A30FEA" w:rsidR="00F135E6" w:rsidRDefault="00F135E6" w:rsidP="0035323F"/>
        </w:tc>
        <w:tc>
          <w:tcPr>
            <w:tcW w:w="1439" w:type="pct"/>
          </w:tcPr>
          <w:p w14:paraId="4D4A930C" w14:textId="6AD77F98" w:rsidR="00F135E6" w:rsidRDefault="00F135E6" w:rsidP="0035323F"/>
        </w:tc>
      </w:tr>
      <w:tr w:rsidR="000B59C7" w14:paraId="5B33F60E" w14:textId="77777777" w:rsidTr="00537D96">
        <w:trPr>
          <w:trHeight w:val="5136"/>
        </w:trPr>
        <w:tc>
          <w:tcPr>
            <w:tcW w:w="5000" w:type="pct"/>
            <w:gridSpan w:val="4"/>
          </w:tcPr>
          <w:p w14:paraId="4AD42B2D" w14:textId="3BD1E739" w:rsidR="000B59C7" w:rsidRPr="000B59C7" w:rsidRDefault="000B59C7" w:rsidP="000B59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>W przypadku kilku podmiotów zatrudniających</w:t>
            </w:r>
            <w:r w:rsidR="0012695F">
              <w:rPr>
                <w:i/>
                <w:sz w:val="20"/>
                <w:szCs w:val="20"/>
              </w:rPr>
              <w:t>,</w:t>
            </w:r>
            <w:r w:rsidRPr="009678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5B1D4BC4" w14:textId="5B2F370F" w:rsidR="000B59C7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>*W terminie 7 dni od dnia otrzymania informacji</w:t>
            </w:r>
            <w:r>
              <w:rPr>
                <w:i/>
                <w:sz w:val="20"/>
                <w:szCs w:val="20"/>
              </w:rPr>
              <w:t xml:space="preserve"> od podmiotu zatrudniającego o obowiązku </w:t>
            </w:r>
            <w:r w:rsidR="0012695F">
              <w:rPr>
                <w:i/>
                <w:sz w:val="20"/>
                <w:szCs w:val="20"/>
              </w:rPr>
              <w:t>złożenia wniosku o</w:t>
            </w:r>
            <w:r>
              <w:rPr>
                <w:i/>
                <w:sz w:val="20"/>
                <w:szCs w:val="20"/>
              </w:rPr>
              <w:t xml:space="preserve"> wypłat</w:t>
            </w:r>
            <w:r w:rsidR="0012695F">
              <w:rPr>
                <w:i/>
                <w:sz w:val="20"/>
                <w:szCs w:val="20"/>
              </w:rPr>
              <w:t>ę</w:t>
            </w:r>
            <w:r>
              <w:rPr>
                <w:i/>
                <w:sz w:val="20"/>
                <w:szCs w:val="20"/>
              </w:rPr>
              <w:t xml:space="preserve"> transferow</w:t>
            </w:r>
            <w:r w:rsidR="0012695F">
              <w:rPr>
                <w:i/>
                <w:sz w:val="20"/>
                <w:szCs w:val="20"/>
              </w:rPr>
              <w:t>ą</w:t>
            </w:r>
            <w:r>
              <w:rPr>
                <w:i/>
                <w:sz w:val="20"/>
                <w:szCs w:val="20"/>
              </w:rPr>
              <w:t xml:space="preserve">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 o wypłatę transferową.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 xml:space="preserve">czestnika PPK wniosek </w:t>
            </w:r>
            <w:r>
              <w:rPr>
                <w:i/>
                <w:sz w:val="20"/>
                <w:szCs w:val="20"/>
              </w:rPr>
              <w:br/>
            </w:r>
            <w:r w:rsidRPr="009D0582">
              <w:rPr>
                <w:i/>
                <w:sz w:val="20"/>
                <w:szCs w:val="20"/>
              </w:rPr>
              <w:t>o wypłatę transferową środków zgromadzonych na rachunkach PPK wskazanych w Oświadczeniu.</w:t>
            </w:r>
          </w:p>
          <w:p w14:paraId="0DF0915F" w14:textId="77777777" w:rsidR="000B59C7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F35C7CB" w14:textId="6B03486D" w:rsidR="00D361B0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*** Należy wskazać towarzystwo funduszy inwestycyjnych, powszechne towarzystwo emerytalne, pracownicze towarzystwo emerytalne lub zakład ubezpieczeń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7C98047" w14:textId="77777777" w:rsidR="00537D96" w:rsidRP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769EBBB3" w14:textId="77777777" w:rsidR="00D361B0" w:rsidRPr="00C71B1D" w:rsidRDefault="00D361B0" w:rsidP="00D361B0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4293A89B" w14:textId="26549106" w:rsidR="00D361B0" w:rsidRDefault="00D361B0" w:rsidP="00D361B0">
            <w:pPr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154C4935" w14:textId="77777777" w:rsidR="00362353" w:rsidRDefault="00362353" w:rsidP="00D361B0">
            <w:pPr>
              <w:jc w:val="center"/>
            </w:pPr>
          </w:p>
          <w:p w14:paraId="631296E7" w14:textId="30D92CCC" w:rsidR="00753F0D" w:rsidRDefault="00144ED9" w:rsidP="00362353">
            <w:pPr>
              <w:ind w:left="3480"/>
              <w:jc w:val="center"/>
            </w:pPr>
            <w:r>
              <w:t>……………………………………………………………</w:t>
            </w:r>
            <w:r w:rsidR="00362353" w:rsidRPr="00ED467A">
              <w:t xml:space="preserve">                                                                                                                                                 </w:t>
            </w:r>
            <w:r w:rsidR="00D361B0" w:rsidRPr="00ED467A">
              <w:t xml:space="preserve">data złożenia </w:t>
            </w:r>
            <w:r w:rsidR="00D361B0">
              <w:t>oświadczenia</w:t>
            </w:r>
            <w:r w:rsidR="00D361B0" w:rsidRPr="00ED467A">
              <w:t xml:space="preserve"> podmiotowi zatrudniającem</w:t>
            </w:r>
            <w:r w:rsidR="00D361B0">
              <w:t>u</w:t>
            </w:r>
            <w:r w:rsidR="00753F0D">
              <w:tab/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default" r:id="rId9"/>
      <w:footerReference w:type="default" r:id="rId10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F3457" w14:textId="77777777" w:rsidR="00D94575" w:rsidRDefault="00D94575" w:rsidP="0035323F">
      <w:pPr>
        <w:spacing w:after="0" w:line="240" w:lineRule="auto"/>
      </w:pPr>
      <w:r>
        <w:separator/>
      </w:r>
    </w:p>
  </w:endnote>
  <w:endnote w:type="continuationSeparator" w:id="0">
    <w:p w14:paraId="19461429" w14:textId="77777777" w:rsidR="00D94575" w:rsidRDefault="00D94575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D322" w14:textId="23BE9C77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  <w:r w:rsidR="00A42CA5" w:rsidRPr="00F6372A">
      <w:rPr>
        <w:sz w:val="20"/>
        <w:szCs w:val="20"/>
      </w:rPr>
      <w:t>Dowiedz się więcej na temat PPK:  www.mojePPK.pl,  numer infolinii:  800 775 775</w:t>
    </w:r>
  </w:p>
  <w:p w14:paraId="402EE331" w14:textId="77777777" w:rsidR="00A42CA5" w:rsidRDefault="00A42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D8A5B" w14:textId="77777777" w:rsidR="00D94575" w:rsidRDefault="00D94575" w:rsidP="0035323F">
      <w:pPr>
        <w:spacing w:after="0" w:line="240" w:lineRule="auto"/>
      </w:pPr>
      <w:r>
        <w:separator/>
      </w:r>
    </w:p>
  </w:footnote>
  <w:footnote w:type="continuationSeparator" w:id="0">
    <w:p w14:paraId="116C2787" w14:textId="77777777" w:rsidR="00D94575" w:rsidRDefault="00D94575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01C4" w14:textId="6DF2524B" w:rsidR="00BE0970" w:rsidRDefault="00BE0970" w:rsidP="00A42CA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2695F"/>
    <w:rsid w:val="00144ED9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31BB5"/>
    <w:rsid w:val="0023618C"/>
    <w:rsid w:val="0026208B"/>
    <w:rsid w:val="002732B5"/>
    <w:rsid w:val="00292F15"/>
    <w:rsid w:val="002A2D84"/>
    <w:rsid w:val="002C42FA"/>
    <w:rsid w:val="002E6EBD"/>
    <w:rsid w:val="00307927"/>
    <w:rsid w:val="00313C28"/>
    <w:rsid w:val="0035323F"/>
    <w:rsid w:val="00362353"/>
    <w:rsid w:val="00363175"/>
    <w:rsid w:val="003650EF"/>
    <w:rsid w:val="003720A3"/>
    <w:rsid w:val="003A72AE"/>
    <w:rsid w:val="003B38F7"/>
    <w:rsid w:val="003C7FF3"/>
    <w:rsid w:val="003E173B"/>
    <w:rsid w:val="003E340B"/>
    <w:rsid w:val="00406C8F"/>
    <w:rsid w:val="00414693"/>
    <w:rsid w:val="00414F3A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43B2D"/>
    <w:rsid w:val="00646208"/>
    <w:rsid w:val="0064668D"/>
    <w:rsid w:val="006545F6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31D2A"/>
    <w:rsid w:val="00747D3D"/>
    <w:rsid w:val="00751BA3"/>
    <w:rsid w:val="00753F0D"/>
    <w:rsid w:val="00773BB4"/>
    <w:rsid w:val="00776F02"/>
    <w:rsid w:val="00785F88"/>
    <w:rsid w:val="007F4C25"/>
    <w:rsid w:val="00800682"/>
    <w:rsid w:val="008151D7"/>
    <w:rsid w:val="00832645"/>
    <w:rsid w:val="00834CEA"/>
    <w:rsid w:val="008639E6"/>
    <w:rsid w:val="00882EB3"/>
    <w:rsid w:val="0089524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A05141"/>
    <w:rsid w:val="00A07E1A"/>
    <w:rsid w:val="00A15888"/>
    <w:rsid w:val="00A318A5"/>
    <w:rsid w:val="00A42CA5"/>
    <w:rsid w:val="00A62C3D"/>
    <w:rsid w:val="00A71C44"/>
    <w:rsid w:val="00A87D9A"/>
    <w:rsid w:val="00AC3DC2"/>
    <w:rsid w:val="00AC7F4B"/>
    <w:rsid w:val="00B049C3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B70E9"/>
    <w:rsid w:val="00BD5015"/>
    <w:rsid w:val="00BE0970"/>
    <w:rsid w:val="00C11FAC"/>
    <w:rsid w:val="00C35077"/>
    <w:rsid w:val="00C63C9F"/>
    <w:rsid w:val="00C80AC7"/>
    <w:rsid w:val="00C80B24"/>
    <w:rsid w:val="00CB1F8A"/>
    <w:rsid w:val="00CD5219"/>
    <w:rsid w:val="00D02BE2"/>
    <w:rsid w:val="00D317B5"/>
    <w:rsid w:val="00D361B0"/>
    <w:rsid w:val="00D844D6"/>
    <w:rsid w:val="00D847E1"/>
    <w:rsid w:val="00D90DF3"/>
    <w:rsid w:val="00D94575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522F6"/>
    <w:rsid w:val="00E7225E"/>
    <w:rsid w:val="00EC189F"/>
    <w:rsid w:val="00EC2ECF"/>
    <w:rsid w:val="00EE03B5"/>
    <w:rsid w:val="00F135E6"/>
    <w:rsid w:val="00F17FE9"/>
    <w:rsid w:val="00F30642"/>
    <w:rsid w:val="00F35528"/>
    <w:rsid w:val="00F4067E"/>
    <w:rsid w:val="00F424CE"/>
    <w:rsid w:val="00F4680D"/>
    <w:rsid w:val="00F57D26"/>
    <w:rsid w:val="00F6372A"/>
    <w:rsid w:val="00F73664"/>
    <w:rsid w:val="00F77DBB"/>
    <w:rsid w:val="00F933EC"/>
    <w:rsid w:val="00FC3A10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407729124634A8E7C2000611F36F6" ma:contentTypeVersion="" ma:contentTypeDescription="Utwórz nowy dokument." ma:contentTypeScope="" ma:versionID="fa67f0c08dd13ccd05e21a027b427eef">
  <xsd:schema xmlns:xsd="http://www.w3.org/2001/XMLSchema" xmlns:xs="http://www.w3.org/2001/XMLSchema" xmlns:p="http://schemas.microsoft.com/office/2006/metadata/properties" xmlns:ns1="http://schemas.microsoft.com/sharepoint/v3" xmlns:ns2="792a097b-ba08-4451-8ead-e85fed8ad6fa" xmlns:ns3="b261daff-8efe-4481-9b08-e1f84d36b474" xmlns:ns4="6ce395c6-ccca-4f89-b22d-8453fb399001" targetNamespace="http://schemas.microsoft.com/office/2006/metadata/properties" ma:root="true" ma:fieldsID="9999e0ce1baab13cd422bb743d2789bd" ns1:_="" ns2:_="" ns3:_="" ns4:_="">
    <xsd:import namespace="http://schemas.microsoft.com/sharepoint/v3"/>
    <xsd:import namespace="792a097b-ba08-4451-8ead-e85fed8ad6fa"/>
    <xsd:import namespace="b261daff-8efe-4481-9b08-e1f84d36b474"/>
    <xsd:import namespace="6ce395c6-ccca-4f89-b22d-8453fb399001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LikesCount" minOccurs="0"/>
                <xsd:element ref="ns1:RatedBy" minOccurs="0"/>
                <xsd:element ref="ns1:Ratings" minOccurs="0"/>
                <xsd:element ref="ns1:LikedBy" minOccurs="0"/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3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LikesCount" ma:index="4" nillable="true" ma:displayName="Liczba znaczników „lubię to”" ma:internalName="LikesCount">
      <xsd:simpleType>
        <xsd:restriction base="dms:Unknown"/>
      </xsd:simpleType>
    </xsd:element>
    <xsd:element name="RatedBy" ma:index="11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097b-ba08-4451-8ead-e85fed8a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daff-8efe-4481-9b08-e1f84d36b47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95c6-ccca-4f89-b22d-8453fb39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6E33F-C8BD-4D27-B589-B74BDB2BE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1AE3A-B670-4884-8557-E0B1D5955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2a097b-ba08-4451-8ead-e85fed8ad6fa"/>
    <ds:schemaRef ds:uri="b261daff-8efe-4481-9b08-e1f84d36b474"/>
    <ds:schemaRef ds:uri="6ce395c6-ccca-4f89-b22d-8453fb39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2019-07-23T14:41:00Z</dcterms:created>
  <dcterms:modified xsi:type="dcterms:W3CDTF">2021-03-01T13:03:00Z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0x0101004DC407729124634A8E7C2000611F36F6</vt:lpwstr>
  </property>
</Properties>
</file>